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13DDB" w14:textId="523798CB" w:rsidR="00A94020" w:rsidRPr="001D3616" w:rsidRDefault="00A94020" w:rsidP="00BD68EF">
      <w:pPr>
        <w:jc w:val="center"/>
        <w:rPr>
          <w:rFonts w:ascii="Calibri" w:hAnsi="Calibri"/>
          <w:b/>
          <w:bCs/>
          <w:highlight w:val="yellow"/>
        </w:rPr>
      </w:pPr>
      <w:r w:rsidRPr="001D3616">
        <w:rPr>
          <w:rFonts w:ascii="Calibri" w:hAnsi="Calibri"/>
          <w:b/>
          <w:bCs/>
          <w:highlight w:val="yellow"/>
        </w:rPr>
        <w:t>SOCIAL SCIENCE:  CLASS TEST</w:t>
      </w:r>
      <w:r w:rsidR="009B167C" w:rsidRPr="001D3616">
        <w:rPr>
          <w:rFonts w:ascii="Calibri" w:hAnsi="Calibri"/>
          <w:b/>
          <w:bCs/>
          <w:highlight w:val="yellow"/>
        </w:rPr>
        <w:t xml:space="preserve"> </w:t>
      </w:r>
      <w:r w:rsidR="007D0B46" w:rsidRPr="001D3616">
        <w:rPr>
          <w:rFonts w:ascii="Calibri" w:hAnsi="Calibri"/>
          <w:b/>
          <w:bCs/>
          <w:highlight w:val="yellow"/>
        </w:rPr>
        <w:t>(</w:t>
      </w:r>
      <w:r w:rsidR="009B167C" w:rsidRPr="001D3616">
        <w:rPr>
          <w:rFonts w:ascii="Calibri" w:hAnsi="Calibri"/>
          <w:b/>
          <w:bCs/>
          <w:highlight w:val="yellow"/>
        </w:rPr>
        <w:t>SET I</w:t>
      </w:r>
      <w:r w:rsidR="007D0B46" w:rsidRPr="001D3616">
        <w:rPr>
          <w:rFonts w:ascii="Calibri" w:hAnsi="Calibri"/>
          <w:b/>
          <w:bCs/>
          <w:highlight w:val="yellow"/>
        </w:rPr>
        <w:t>)</w:t>
      </w:r>
    </w:p>
    <w:p w14:paraId="3A2ED66C" w14:textId="77777777" w:rsidR="00A94020" w:rsidRPr="001D3616" w:rsidRDefault="00A94020" w:rsidP="00BD68EF">
      <w:pPr>
        <w:jc w:val="center"/>
        <w:rPr>
          <w:rFonts w:ascii="Calibri" w:hAnsi="Calibri"/>
          <w:b/>
          <w:bCs/>
          <w:highlight w:val="yellow"/>
        </w:rPr>
      </w:pPr>
      <w:r w:rsidRPr="001D3616">
        <w:rPr>
          <w:rFonts w:ascii="Calibri" w:hAnsi="Calibri"/>
          <w:b/>
          <w:bCs/>
          <w:highlight w:val="yellow"/>
        </w:rPr>
        <w:t>LOCATING PLACES ON THE EARTH</w:t>
      </w:r>
    </w:p>
    <w:p w14:paraId="31E4BB3C" w14:textId="43538FC1" w:rsidR="00A94020" w:rsidRPr="00BD68EF" w:rsidRDefault="00A94020" w:rsidP="00BD68EF">
      <w:pPr>
        <w:jc w:val="center"/>
        <w:rPr>
          <w:rFonts w:ascii="Calibri" w:hAnsi="Calibri"/>
          <w:b/>
          <w:bCs/>
        </w:rPr>
      </w:pPr>
      <w:r w:rsidRPr="001D3616">
        <w:rPr>
          <w:rFonts w:ascii="Calibri" w:hAnsi="Calibri"/>
          <w:b/>
          <w:bCs/>
          <w:highlight w:val="yellow"/>
        </w:rPr>
        <w:t>FULL MARKS -10</w:t>
      </w:r>
      <w:r w:rsidR="007D0B46" w:rsidRPr="001D3616">
        <w:rPr>
          <w:rFonts w:ascii="Calibri" w:hAnsi="Calibri"/>
          <w:b/>
          <w:bCs/>
          <w:highlight w:val="yellow"/>
        </w:rPr>
        <w:t xml:space="preserve">             TIME 30 MINUTES</w:t>
      </w:r>
    </w:p>
    <w:p w14:paraId="2EEFCA02" w14:textId="77777777" w:rsidR="00A94020" w:rsidRDefault="00A94020" w:rsidP="00A94020"/>
    <w:p w14:paraId="40258711" w14:textId="77777777" w:rsidR="00A94020" w:rsidRDefault="00A94020" w:rsidP="00A94020">
      <w:r>
        <w:t>1. A student is planning a trip and wants to understand the distribution of forests in India. Which map should they refer to?</w:t>
      </w:r>
    </w:p>
    <w:p w14:paraId="7ABB76EE" w14:textId="77777777" w:rsidR="00A94020" w:rsidRDefault="00A94020" w:rsidP="00A94020">
      <w:r>
        <w:t>A. Political Map</w:t>
      </w:r>
    </w:p>
    <w:p w14:paraId="04CE8DEA" w14:textId="77777777" w:rsidR="00A94020" w:rsidRDefault="00A94020" w:rsidP="00A94020">
      <w:r>
        <w:t>B. Physical Map</w:t>
      </w:r>
    </w:p>
    <w:p w14:paraId="0326EA75" w14:textId="77777777" w:rsidR="00A94020" w:rsidRDefault="00A94020" w:rsidP="00A94020">
      <w:r>
        <w:t>C. Thematic Map</w:t>
      </w:r>
    </w:p>
    <w:p w14:paraId="06FD3092" w14:textId="77777777" w:rsidR="00A94020" w:rsidRDefault="00A94020" w:rsidP="00A94020">
      <w:r>
        <w:t>D. Road Map</w:t>
      </w:r>
    </w:p>
    <w:p w14:paraId="53759283" w14:textId="77777777" w:rsidR="00A94020" w:rsidRDefault="00A94020" w:rsidP="00A94020"/>
    <w:p w14:paraId="6082917E" w14:textId="77777777" w:rsidR="00A94020" w:rsidRDefault="00A94020" w:rsidP="00A94020">
      <w:r>
        <w:t>2. You are given a map where 1 cm represents 500 km. What type of scale is used?</w:t>
      </w:r>
    </w:p>
    <w:p w14:paraId="0C1469D1" w14:textId="77777777" w:rsidR="00A94020" w:rsidRDefault="00A94020" w:rsidP="00A94020">
      <w:r>
        <w:t>A. Large  Scale</w:t>
      </w:r>
    </w:p>
    <w:p w14:paraId="062C1EA4" w14:textId="77777777" w:rsidR="00A94020" w:rsidRDefault="00A94020" w:rsidP="00A94020">
      <w:r>
        <w:t>B. Graphical Scale</w:t>
      </w:r>
    </w:p>
    <w:p w14:paraId="65A03764" w14:textId="77777777" w:rsidR="00A94020" w:rsidRDefault="00A94020" w:rsidP="00A94020">
      <w:r>
        <w:t xml:space="preserve">C. Map </w:t>
      </w:r>
      <w:proofErr w:type="spellStart"/>
      <w:r>
        <w:t>Sacale</w:t>
      </w:r>
      <w:proofErr w:type="spellEnd"/>
    </w:p>
    <w:p w14:paraId="374257C7" w14:textId="249F4A76" w:rsidR="00A94020" w:rsidRDefault="00A94020" w:rsidP="00A94020">
      <w:r>
        <w:t>D. Small Scale</w:t>
      </w:r>
    </w:p>
    <w:p w14:paraId="072E48DC" w14:textId="77777777" w:rsidR="00A94020" w:rsidRDefault="00A94020" w:rsidP="00A94020"/>
    <w:p w14:paraId="15ADD20D" w14:textId="77777777" w:rsidR="00A94020" w:rsidRDefault="00A94020" w:rsidP="00A94020">
      <w:r>
        <w:t>3. Riya is facing the rising sun in the morning. In which direction is she looking?</w:t>
      </w:r>
    </w:p>
    <w:p w14:paraId="4860040E" w14:textId="77777777" w:rsidR="00A94020" w:rsidRDefault="00A94020" w:rsidP="00A94020">
      <w:r>
        <w:t>A. West</w:t>
      </w:r>
    </w:p>
    <w:p w14:paraId="268863EE" w14:textId="77777777" w:rsidR="00A94020" w:rsidRDefault="00A94020" w:rsidP="00A94020">
      <w:r>
        <w:t>B. East</w:t>
      </w:r>
    </w:p>
    <w:p w14:paraId="596E68F1" w14:textId="77777777" w:rsidR="00A94020" w:rsidRDefault="00A94020" w:rsidP="00A94020">
      <w:r>
        <w:t>C. North</w:t>
      </w:r>
    </w:p>
    <w:p w14:paraId="7BBCCA53" w14:textId="77777777" w:rsidR="00A94020" w:rsidRDefault="00A94020" w:rsidP="00A94020">
      <w:r>
        <w:t>D. South</w:t>
      </w:r>
    </w:p>
    <w:p w14:paraId="7A180A6C" w14:textId="77777777" w:rsidR="00A94020" w:rsidRDefault="00A94020" w:rsidP="00A94020"/>
    <w:p w14:paraId="0754D629" w14:textId="77777777" w:rsidR="00A94020" w:rsidRDefault="00A94020" w:rsidP="00A94020">
      <w:r>
        <w:t xml:space="preserve">4. Which component of a map would help a </w:t>
      </w:r>
      <w:proofErr w:type="spellStart"/>
      <w:r>
        <w:t>traveler</w:t>
      </w:r>
      <w:proofErr w:type="spellEnd"/>
      <w:r>
        <w:t xml:space="preserve"> understand the meaning of different </w:t>
      </w:r>
      <w:proofErr w:type="spellStart"/>
      <w:r>
        <w:t>colors</w:t>
      </w:r>
      <w:proofErr w:type="spellEnd"/>
      <w:r>
        <w:t xml:space="preserve"> and signs on the map?</w:t>
      </w:r>
    </w:p>
    <w:p w14:paraId="5CA89F36" w14:textId="77777777" w:rsidR="00A94020" w:rsidRDefault="00A94020" w:rsidP="00A94020">
      <w:r>
        <w:t>A. Compass</w:t>
      </w:r>
    </w:p>
    <w:p w14:paraId="4BF0BCEC" w14:textId="77777777" w:rsidR="00A94020" w:rsidRDefault="00A94020" w:rsidP="00A94020">
      <w:r>
        <w:t>B. Scale</w:t>
      </w:r>
    </w:p>
    <w:p w14:paraId="6D8C8F8F" w14:textId="77777777" w:rsidR="00A94020" w:rsidRDefault="00A94020" w:rsidP="00A94020">
      <w:r>
        <w:lastRenderedPageBreak/>
        <w:t xml:space="preserve">C. Symbols </w:t>
      </w:r>
    </w:p>
    <w:p w14:paraId="0BFA90CD" w14:textId="344193FB" w:rsidR="00A94020" w:rsidRDefault="00A94020" w:rsidP="00A94020">
      <w:r>
        <w:t>D. Direction</w:t>
      </w:r>
    </w:p>
    <w:p w14:paraId="2691C5EA" w14:textId="77777777" w:rsidR="00A94020" w:rsidRDefault="00A94020" w:rsidP="00A94020"/>
    <w:p w14:paraId="416279C0" w14:textId="77777777" w:rsidR="00A94020" w:rsidRDefault="00A94020" w:rsidP="00A94020">
      <w:r>
        <w:t>5. A place is located at 60°E longitude. What will be its time difference from GMT?</w:t>
      </w:r>
    </w:p>
    <w:p w14:paraId="79E5891F" w14:textId="77777777" w:rsidR="00A94020" w:rsidRDefault="00A94020" w:rsidP="00A94020">
      <w:r>
        <w:t>A. 2 hours ahead</w:t>
      </w:r>
    </w:p>
    <w:p w14:paraId="75CA6A50" w14:textId="77777777" w:rsidR="00A94020" w:rsidRDefault="00A94020" w:rsidP="00A94020">
      <w:r>
        <w:t>B. 4 hours ahead</w:t>
      </w:r>
    </w:p>
    <w:p w14:paraId="715D693C" w14:textId="77777777" w:rsidR="00A94020" w:rsidRDefault="00A94020" w:rsidP="00A94020">
      <w:r>
        <w:t>C. 6 hours ahead</w:t>
      </w:r>
    </w:p>
    <w:p w14:paraId="279B0B79" w14:textId="77777777" w:rsidR="00A94020" w:rsidRDefault="00A94020" w:rsidP="00A94020">
      <w:r>
        <w:t>D. 1 hour ahead</w:t>
      </w:r>
    </w:p>
    <w:p w14:paraId="521F0613" w14:textId="77777777" w:rsidR="00A94020" w:rsidRDefault="00A94020" w:rsidP="00A94020"/>
    <w:p w14:paraId="0B38F4D4" w14:textId="77777777" w:rsidR="00A94020" w:rsidRDefault="00A94020" w:rsidP="00A94020">
      <w:r>
        <w:t>6. If it is 12:00 noon at Greenwich (0° longitude), what time is it at 90°E longitude?</w:t>
      </w:r>
    </w:p>
    <w:p w14:paraId="23151F0B" w14:textId="77777777" w:rsidR="00A94020" w:rsidRDefault="00A94020" w:rsidP="00A94020">
      <w:r>
        <w:t>A. 3:00 PM</w:t>
      </w:r>
    </w:p>
    <w:p w14:paraId="7C549B0B" w14:textId="77777777" w:rsidR="00A94020" w:rsidRDefault="00A94020" w:rsidP="00A94020">
      <w:r>
        <w:t>B. 6:00 AM</w:t>
      </w:r>
    </w:p>
    <w:p w14:paraId="54CD0216" w14:textId="77777777" w:rsidR="00A94020" w:rsidRDefault="00A94020" w:rsidP="00A94020">
      <w:r>
        <w:t>C. 6:00 PM</w:t>
      </w:r>
    </w:p>
    <w:p w14:paraId="57D5E107" w14:textId="77777777" w:rsidR="00A94020" w:rsidRDefault="00A94020" w:rsidP="00A94020">
      <w:r>
        <w:t>D. 9:00 AM</w:t>
      </w:r>
    </w:p>
    <w:p w14:paraId="40532A5D" w14:textId="77777777" w:rsidR="00A94020" w:rsidRDefault="00A94020" w:rsidP="00A94020"/>
    <w:p w14:paraId="518D0601" w14:textId="77777777" w:rsidR="00A94020" w:rsidRDefault="00A94020" w:rsidP="00A94020">
      <w:r>
        <w:t>7. A pilot needs to fly from a place on the Eastern Hemisphere to the Western Hemisphere. While crossing the 180° longitude, what adjustment must be made?</w:t>
      </w:r>
    </w:p>
    <w:p w14:paraId="2A2C347F" w14:textId="77777777" w:rsidR="00A94020" w:rsidRDefault="00A94020" w:rsidP="00A94020">
      <w:r>
        <w:t>A. Add one day</w:t>
      </w:r>
    </w:p>
    <w:p w14:paraId="7CE6C7B2" w14:textId="77777777" w:rsidR="00A94020" w:rsidRDefault="00A94020" w:rsidP="00A94020">
      <w:r>
        <w:t>B. Subtract one day</w:t>
      </w:r>
    </w:p>
    <w:p w14:paraId="3C87F685" w14:textId="77777777" w:rsidR="00A94020" w:rsidRDefault="00A94020" w:rsidP="00A94020">
      <w:r>
        <w:t>C. Add 12 hours</w:t>
      </w:r>
    </w:p>
    <w:p w14:paraId="470913B9" w14:textId="77777777" w:rsidR="00A94020" w:rsidRDefault="00A94020" w:rsidP="00A94020">
      <w:r>
        <w:t>D. Subtract 12 hours</w:t>
      </w:r>
    </w:p>
    <w:p w14:paraId="42467E04" w14:textId="77777777" w:rsidR="00A94020" w:rsidRDefault="00A94020" w:rsidP="00A94020"/>
    <w:p w14:paraId="255D492E" w14:textId="77777777" w:rsidR="00A94020" w:rsidRDefault="00A94020" w:rsidP="00A94020">
      <w:r>
        <w:t>8.Which of the following statement is or are INCORRECT?</w:t>
      </w:r>
    </w:p>
    <w:p w14:paraId="06CD2881" w14:textId="77777777" w:rsidR="00A94020" w:rsidRDefault="00A94020" w:rsidP="00A94020">
      <w:r>
        <w:t>Statement I: Time zones are based on the longitude of a place.</w:t>
      </w:r>
    </w:p>
    <w:p w14:paraId="07979896" w14:textId="77777777" w:rsidR="00A94020" w:rsidRDefault="00A94020" w:rsidP="00A94020">
      <w:r>
        <w:t>Statement II: The Earth rotates 15° in one hour.</w:t>
      </w:r>
    </w:p>
    <w:p w14:paraId="5DC55D0D" w14:textId="77777777" w:rsidR="00A94020" w:rsidRDefault="00A94020" w:rsidP="00A94020">
      <w:r>
        <w:t>Statement III: A small-scale map shows more details than a large-scale map.</w:t>
      </w:r>
    </w:p>
    <w:p w14:paraId="5C92BA27" w14:textId="68E635EB" w:rsidR="00031170" w:rsidRPr="00A23678" w:rsidRDefault="00031170" w:rsidP="00006199">
      <w:pPr>
        <w:spacing w:after="0"/>
      </w:pPr>
      <w:r w:rsidRPr="00A23678">
        <w:lastRenderedPageBreak/>
        <w:t xml:space="preserve">A. Only Statement </w:t>
      </w:r>
      <w:r>
        <w:t>I i</w:t>
      </w:r>
      <w:r w:rsidRPr="00A23678">
        <w:t xml:space="preserve">s </w:t>
      </w:r>
      <w:r>
        <w:t>in</w:t>
      </w:r>
      <w:r w:rsidRPr="00A23678">
        <w:t>correct</w:t>
      </w:r>
    </w:p>
    <w:p w14:paraId="03FC450F" w14:textId="52252CEA" w:rsidR="00031170" w:rsidRPr="00A23678" w:rsidRDefault="00031170" w:rsidP="00006199">
      <w:pPr>
        <w:spacing w:after="0"/>
      </w:pPr>
      <w:r w:rsidRPr="00A23678">
        <w:t xml:space="preserve">B. Both Statement </w:t>
      </w:r>
      <w:r>
        <w:t xml:space="preserve">II </w:t>
      </w:r>
      <w:r w:rsidRPr="00A23678">
        <w:t xml:space="preserve">and </w:t>
      </w:r>
      <w:r>
        <w:t xml:space="preserve">III </w:t>
      </w:r>
      <w:r w:rsidRPr="00A23678">
        <w:t xml:space="preserve">are </w:t>
      </w:r>
      <w:r w:rsidR="009A7005">
        <w:t>inc</w:t>
      </w:r>
      <w:r w:rsidRPr="00A23678">
        <w:t>orrect.</w:t>
      </w:r>
    </w:p>
    <w:p w14:paraId="7FF21096" w14:textId="190B6557" w:rsidR="00031170" w:rsidRPr="00A23678" w:rsidRDefault="00031170" w:rsidP="00006199">
      <w:pPr>
        <w:spacing w:after="0"/>
      </w:pPr>
      <w:r w:rsidRPr="00A23678">
        <w:t xml:space="preserve">C. Only Statement </w:t>
      </w:r>
      <w:r>
        <w:t>I</w:t>
      </w:r>
      <w:r w:rsidR="009A7005">
        <w:t xml:space="preserve">I </w:t>
      </w:r>
      <w:r w:rsidRPr="00A23678">
        <w:t xml:space="preserve">is </w:t>
      </w:r>
      <w:r w:rsidR="009A7005">
        <w:t>inc</w:t>
      </w:r>
      <w:r w:rsidRPr="00A23678">
        <w:t>orrect</w:t>
      </w:r>
    </w:p>
    <w:p w14:paraId="047336EB" w14:textId="456D86C9" w:rsidR="00031170" w:rsidRDefault="00031170" w:rsidP="00006199">
      <w:pPr>
        <w:spacing w:after="0"/>
      </w:pPr>
      <w:r w:rsidRPr="00A23678">
        <w:t xml:space="preserve">D. Statement </w:t>
      </w:r>
      <w:r>
        <w:t>I</w:t>
      </w:r>
      <w:r w:rsidRPr="00A23678">
        <w:t xml:space="preserve"> and </w:t>
      </w:r>
      <w:r>
        <w:t xml:space="preserve">II and III </w:t>
      </w:r>
      <w:r w:rsidRPr="00A23678">
        <w:t xml:space="preserve">are </w:t>
      </w:r>
      <w:r w:rsidR="009A7005">
        <w:t>inc</w:t>
      </w:r>
      <w:r w:rsidRPr="00A23678">
        <w:t>orrect</w:t>
      </w:r>
    </w:p>
    <w:p w14:paraId="778F9C27" w14:textId="77777777" w:rsidR="00A94020" w:rsidRDefault="00A94020" w:rsidP="00A94020"/>
    <w:p w14:paraId="5B667B9A" w14:textId="77777777" w:rsidR="00A94020" w:rsidRDefault="00A94020" w:rsidP="00A94020">
      <w:r>
        <w:t>10.Assertion (A): A compass helps in determining direction on a map.</w:t>
      </w:r>
    </w:p>
    <w:p w14:paraId="00BF3943" w14:textId="0F162208" w:rsidR="00A94020" w:rsidRDefault="00A94020" w:rsidP="00A94020">
      <w:r>
        <w:t>Reason (R): The compass needle always points toward the south.</w:t>
      </w:r>
    </w:p>
    <w:p w14:paraId="430461BB" w14:textId="77777777" w:rsidR="00A94020" w:rsidRDefault="00A94020" w:rsidP="00A94020">
      <w:r>
        <w:t>Choose the correct option:</w:t>
      </w:r>
    </w:p>
    <w:p w14:paraId="1A262B16" w14:textId="77777777" w:rsidR="00A94020" w:rsidRDefault="00A94020" w:rsidP="00A94020">
      <w:r>
        <w:t>A. Both A and R are true, and R is the correct explanation of A</w:t>
      </w:r>
    </w:p>
    <w:p w14:paraId="454FBC5D" w14:textId="77777777" w:rsidR="00A94020" w:rsidRDefault="00A94020" w:rsidP="00A94020">
      <w:r>
        <w:t>B. Both A and R are true, but R is not the correct explanation of A</w:t>
      </w:r>
    </w:p>
    <w:p w14:paraId="1EFA1FAB" w14:textId="77777777" w:rsidR="00A94020" w:rsidRDefault="00A94020" w:rsidP="00A94020">
      <w:r>
        <w:t>C. A is true but R is false</w:t>
      </w:r>
    </w:p>
    <w:p w14:paraId="7C9D9B77" w14:textId="77777777" w:rsidR="00A94020" w:rsidRDefault="00A94020" w:rsidP="00A94020">
      <w:r>
        <w:t>D. A is false but R is true</w:t>
      </w:r>
    </w:p>
    <w:p w14:paraId="456214D9" w14:textId="77777777" w:rsidR="00A94020" w:rsidRDefault="00A94020" w:rsidP="00A94020"/>
    <w:p w14:paraId="5EC6A2F8" w14:textId="77777777" w:rsidR="00A94020" w:rsidRDefault="00A94020" w:rsidP="00A94020"/>
    <w:p w14:paraId="0566F1A5" w14:textId="77777777" w:rsidR="00A94020" w:rsidRDefault="00A94020" w:rsidP="00A94020"/>
    <w:p w14:paraId="5950E97B" w14:textId="77777777" w:rsidR="00A94020" w:rsidRDefault="00A94020" w:rsidP="00A94020"/>
    <w:p w14:paraId="101A09C6" w14:textId="77777777" w:rsidR="00A94020" w:rsidRDefault="00A94020" w:rsidP="00A94020"/>
    <w:p w14:paraId="79D400EA" w14:textId="77777777" w:rsidR="00FB66F0" w:rsidRDefault="00FB66F0" w:rsidP="00A94020"/>
    <w:p w14:paraId="4A7F2B0A" w14:textId="77777777" w:rsidR="00FB66F0" w:rsidRDefault="00FB66F0" w:rsidP="00A94020"/>
    <w:p w14:paraId="0415034D" w14:textId="77777777" w:rsidR="00FB66F0" w:rsidRDefault="00FB66F0" w:rsidP="00A94020"/>
    <w:p w14:paraId="7EA848DB" w14:textId="77777777" w:rsidR="00FB66F0" w:rsidRDefault="00FB66F0" w:rsidP="00A94020"/>
    <w:p w14:paraId="51F5AE98" w14:textId="77777777" w:rsidR="00A94020" w:rsidRDefault="00A94020" w:rsidP="00A94020"/>
    <w:p w14:paraId="5937E9DD" w14:textId="77777777" w:rsidR="00A94020" w:rsidRDefault="00A94020" w:rsidP="00A94020"/>
    <w:p w14:paraId="7F51ED7D" w14:textId="77777777" w:rsidR="009B167C" w:rsidRDefault="009B167C" w:rsidP="00A94020"/>
    <w:p w14:paraId="7012CFB7" w14:textId="77777777" w:rsidR="009B167C" w:rsidRDefault="009B167C" w:rsidP="00A94020"/>
    <w:p w14:paraId="4A30FCDC" w14:textId="77777777" w:rsidR="009B167C" w:rsidRDefault="009B167C" w:rsidP="00A94020"/>
    <w:p w14:paraId="3711AB1B" w14:textId="77777777" w:rsidR="009B167C" w:rsidRDefault="009B167C" w:rsidP="00A94020"/>
    <w:p w14:paraId="0F7BDAAE" w14:textId="792B923D" w:rsidR="0064150C" w:rsidRPr="001D3616" w:rsidRDefault="0064150C" w:rsidP="001D3616">
      <w:pPr>
        <w:jc w:val="center"/>
        <w:rPr>
          <w:rFonts w:ascii="Calibri" w:hAnsi="Calibri"/>
          <w:b/>
          <w:bCs/>
          <w:highlight w:val="yellow"/>
        </w:rPr>
      </w:pPr>
      <w:r w:rsidRPr="001D3616">
        <w:rPr>
          <w:rFonts w:ascii="Calibri" w:hAnsi="Calibri"/>
          <w:b/>
          <w:bCs/>
          <w:highlight w:val="yellow"/>
        </w:rPr>
        <w:lastRenderedPageBreak/>
        <w:t>SOCIAL SCIENCE:  CLASS TEST (SET II)</w:t>
      </w:r>
    </w:p>
    <w:p w14:paraId="1D8107AD" w14:textId="77777777" w:rsidR="0064150C" w:rsidRPr="001D3616" w:rsidRDefault="0064150C" w:rsidP="001D3616">
      <w:pPr>
        <w:jc w:val="center"/>
        <w:rPr>
          <w:rFonts w:ascii="Calibri" w:hAnsi="Calibri"/>
          <w:b/>
          <w:bCs/>
          <w:highlight w:val="yellow"/>
        </w:rPr>
      </w:pPr>
      <w:r w:rsidRPr="001D3616">
        <w:rPr>
          <w:rFonts w:ascii="Calibri" w:hAnsi="Calibri"/>
          <w:b/>
          <w:bCs/>
          <w:highlight w:val="yellow"/>
        </w:rPr>
        <w:t>LOCATING PLACES ON THE EARTH</w:t>
      </w:r>
    </w:p>
    <w:p w14:paraId="7A102FBE" w14:textId="2961FCC1" w:rsidR="0064150C" w:rsidRPr="00BD68EF" w:rsidRDefault="0064150C" w:rsidP="001D3616">
      <w:pPr>
        <w:jc w:val="center"/>
        <w:rPr>
          <w:rFonts w:ascii="Calibri" w:hAnsi="Calibri"/>
          <w:b/>
          <w:bCs/>
        </w:rPr>
      </w:pPr>
      <w:r w:rsidRPr="001D3616">
        <w:rPr>
          <w:rFonts w:ascii="Calibri" w:hAnsi="Calibri"/>
          <w:b/>
          <w:bCs/>
          <w:highlight w:val="yellow"/>
        </w:rPr>
        <w:t>FULL MARKS -10             TIME 30 MINUTES</w:t>
      </w:r>
    </w:p>
    <w:p w14:paraId="7AAD4D34" w14:textId="77777777" w:rsidR="00A94020" w:rsidRPr="00BD68EF" w:rsidRDefault="00A94020" w:rsidP="001D3616">
      <w:pPr>
        <w:jc w:val="center"/>
        <w:rPr>
          <w:rFonts w:ascii="Calibri" w:hAnsi="Calibri"/>
          <w:b/>
          <w:bCs/>
        </w:rPr>
      </w:pPr>
    </w:p>
    <w:p w14:paraId="6577C9C9" w14:textId="77777777" w:rsidR="00A94020" w:rsidRDefault="00A94020" w:rsidP="00A94020">
      <w:r>
        <w:t>1. Ramesh wants to know the location of mountain ranges and rivers in India for his geography project. Which type of map should he use?</w:t>
      </w:r>
    </w:p>
    <w:p w14:paraId="3F8514A3" w14:textId="77777777" w:rsidR="00A94020" w:rsidRDefault="00A94020" w:rsidP="00A94020">
      <w:r>
        <w:t>A. Political map</w:t>
      </w:r>
    </w:p>
    <w:p w14:paraId="6F758B47" w14:textId="77777777" w:rsidR="00A94020" w:rsidRDefault="00A94020" w:rsidP="00A94020">
      <w:r>
        <w:t>B. Thematic map</w:t>
      </w:r>
    </w:p>
    <w:p w14:paraId="0B6D0960" w14:textId="77777777" w:rsidR="00A94020" w:rsidRDefault="00A94020" w:rsidP="00A94020">
      <w:r>
        <w:t>C. Physical map</w:t>
      </w:r>
    </w:p>
    <w:p w14:paraId="268DB35B" w14:textId="48B98D0C" w:rsidR="00A94020" w:rsidRDefault="00A94020" w:rsidP="00A94020">
      <w:r>
        <w:t>D. Topographic map</w:t>
      </w:r>
    </w:p>
    <w:p w14:paraId="25266721" w14:textId="77777777" w:rsidR="00A94020" w:rsidRDefault="00A94020" w:rsidP="00A94020"/>
    <w:p w14:paraId="4D4F11E3" w14:textId="77777777" w:rsidR="00A94020" w:rsidRDefault="00A94020" w:rsidP="00A94020">
      <w:r>
        <w:t xml:space="preserve">2. While studying a map, </w:t>
      </w:r>
      <w:proofErr w:type="spellStart"/>
      <w:r>
        <w:t>Seema</w:t>
      </w:r>
      <w:proofErr w:type="spellEnd"/>
      <w:r>
        <w:t xml:space="preserve"> noticed a symbol representing a railway line. This symbol is part of which map component?</w:t>
      </w:r>
    </w:p>
    <w:p w14:paraId="6D6E1471" w14:textId="77777777" w:rsidR="00A94020" w:rsidRDefault="00A94020" w:rsidP="00A94020">
      <w:r>
        <w:t>A. Scale</w:t>
      </w:r>
    </w:p>
    <w:p w14:paraId="3313313B" w14:textId="77777777" w:rsidR="00A94020" w:rsidRDefault="00A94020" w:rsidP="00A94020">
      <w:r>
        <w:t>B. Direction</w:t>
      </w:r>
    </w:p>
    <w:p w14:paraId="025479C8" w14:textId="77777777" w:rsidR="00A94020" w:rsidRDefault="00A94020" w:rsidP="00A94020">
      <w:r>
        <w:t>C. Conventional Symbols</w:t>
      </w:r>
    </w:p>
    <w:p w14:paraId="779D8E00" w14:textId="715E87D9" w:rsidR="00A94020" w:rsidRDefault="00A94020" w:rsidP="00A94020">
      <w:r>
        <w:t>D. Compass</w:t>
      </w:r>
    </w:p>
    <w:p w14:paraId="725D91DB" w14:textId="77777777" w:rsidR="00A94020" w:rsidRDefault="00A94020" w:rsidP="00A94020"/>
    <w:p w14:paraId="0AB16224" w14:textId="77777777" w:rsidR="00A94020" w:rsidRDefault="00A94020" w:rsidP="00A94020">
      <w:r>
        <w:t>3. A map shows 1 cm = 500 km. Which type of map scale is this an example of?</w:t>
      </w:r>
    </w:p>
    <w:p w14:paraId="520EC1FD" w14:textId="77777777" w:rsidR="00A94020" w:rsidRDefault="00A94020" w:rsidP="00A94020">
      <w:r>
        <w:t>A. Large scale</w:t>
      </w:r>
    </w:p>
    <w:p w14:paraId="1B34E89F" w14:textId="77777777" w:rsidR="00A94020" w:rsidRDefault="00A94020" w:rsidP="00A94020">
      <w:r>
        <w:t>B. Small scale</w:t>
      </w:r>
    </w:p>
    <w:p w14:paraId="57CCC9D7" w14:textId="77777777" w:rsidR="00A94020" w:rsidRDefault="00A94020" w:rsidP="00A94020">
      <w:r>
        <w:t>C. Graphic scale</w:t>
      </w:r>
    </w:p>
    <w:p w14:paraId="66683224" w14:textId="77777777" w:rsidR="00A94020" w:rsidRDefault="00A94020" w:rsidP="00A94020">
      <w:r>
        <w:t>D. Verbal scale</w:t>
      </w:r>
    </w:p>
    <w:p w14:paraId="4CE56131" w14:textId="77777777" w:rsidR="00A94020" w:rsidRDefault="00A94020" w:rsidP="00A94020"/>
    <w:p w14:paraId="16CE77EF" w14:textId="77777777" w:rsidR="00A94020" w:rsidRDefault="00A94020" w:rsidP="00A94020">
      <w:r>
        <w:t>4. If it is 10:00 AM at 0° longitude, what will be the local time at 75°E?</w:t>
      </w:r>
    </w:p>
    <w:p w14:paraId="09DBCB38" w14:textId="77777777" w:rsidR="00A94020" w:rsidRDefault="00A94020" w:rsidP="00A94020">
      <w:r>
        <w:t>A. 5:00 AM</w:t>
      </w:r>
    </w:p>
    <w:p w14:paraId="500FCA15" w14:textId="77777777" w:rsidR="00A94020" w:rsidRDefault="00A94020" w:rsidP="00A94020">
      <w:r>
        <w:t>B. 3:00 PM</w:t>
      </w:r>
    </w:p>
    <w:p w14:paraId="08C85DF3" w14:textId="77777777" w:rsidR="00A94020" w:rsidRDefault="00A94020" w:rsidP="00A94020">
      <w:r>
        <w:lastRenderedPageBreak/>
        <w:t>C. 8:00 AM</w:t>
      </w:r>
    </w:p>
    <w:p w14:paraId="09C8F059" w14:textId="77777777" w:rsidR="00A94020" w:rsidRDefault="00A94020" w:rsidP="00A94020">
      <w:r>
        <w:t>D. 2:00 PM</w:t>
      </w:r>
    </w:p>
    <w:p w14:paraId="7CB93B3A" w14:textId="77777777" w:rsidR="00A94020" w:rsidRDefault="00A94020" w:rsidP="00A94020"/>
    <w:p w14:paraId="69222969" w14:textId="77777777" w:rsidR="00A94020" w:rsidRDefault="00A94020" w:rsidP="00A94020">
      <w:r>
        <w:t>5. Which tool would best help a geographer understand how continents are spaced on the curved surface of Earth?</w:t>
      </w:r>
    </w:p>
    <w:p w14:paraId="5E9B9F66" w14:textId="77777777" w:rsidR="00A94020" w:rsidRDefault="00A94020" w:rsidP="00A94020">
      <w:r>
        <w:t>A. Thematic Map</w:t>
      </w:r>
    </w:p>
    <w:p w14:paraId="133EE85F" w14:textId="77777777" w:rsidR="00A94020" w:rsidRDefault="00A94020" w:rsidP="00A94020">
      <w:r>
        <w:t>B. Globe</w:t>
      </w:r>
    </w:p>
    <w:p w14:paraId="6F652F98" w14:textId="77777777" w:rsidR="00A94020" w:rsidRDefault="00A94020" w:rsidP="00A94020">
      <w:r>
        <w:t>C. Satellite Image</w:t>
      </w:r>
    </w:p>
    <w:p w14:paraId="17DFC512" w14:textId="77777777" w:rsidR="00A94020" w:rsidRDefault="00A94020" w:rsidP="00A94020">
      <w:r>
        <w:t>D. Compass</w:t>
      </w:r>
    </w:p>
    <w:p w14:paraId="7E97F7C3" w14:textId="77777777" w:rsidR="00A94020" w:rsidRDefault="00A94020" w:rsidP="00A94020"/>
    <w:p w14:paraId="2708E4D5" w14:textId="77777777" w:rsidR="00A94020" w:rsidRDefault="00A94020" w:rsidP="00A94020"/>
    <w:p w14:paraId="1B3F95EC" w14:textId="77777777" w:rsidR="00A94020" w:rsidRDefault="00A94020" w:rsidP="00A94020">
      <w:r>
        <w:t>6. A place is located at 40°N and 75°W. What system is being used to identify its location?</w:t>
      </w:r>
    </w:p>
    <w:p w14:paraId="716750B4" w14:textId="77777777" w:rsidR="00A94020" w:rsidRDefault="00A94020" w:rsidP="00A94020">
      <w:r>
        <w:t>A. Map scale</w:t>
      </w:r>
    </w:p>
    <w:p w14:paraId="238FFEA8" w14:textId="77777777" w:rsidR="00A94020" w:rsidRDefault="00A94020" w:rsidP="00A94020">
      <w:r>
        <w:t>B. Grid reference</w:t>
      </w:r>
    </w:p>
    <w:p w14:paraId="662930D8" w14:textId="77777777" w:rsidR="00A94020" w:rsidRDefault="00A94020" w:rsidP="00A94020">
      <w:r>
        <w:t>C. Latitude and longitude</w:t>
      </w:r>
    </w:p>
    <w:p w14:paraId="5543C90D" w14:textId="77777777" w:rsidR="00A94020" w:rsidRDefault="00A94020" w:rsidP="00A94020">
      <w:r>
        <w:t>D. Political boundaries</w:t>
      </w:r>
    </w:p>
    <w:p w14:paraId="2484D7DC" w14:textId="77777777" w:rsidR="00A94020" w:rsidRDefault="00A94020" w:rsidP="00A94020"/>
    <w:p w14:paraId="1759C820" w14:textId="77777777" w:rsidR="00A94020" w:rsidRDefault="00A94020" w:rsidP="00A94020">
      <w:r>
        <w:t>7. You’re tracking a ship that travels from 170°W to 170°E. Which important line does it cross?</w:t>
      </w:r>
    </w:p>
    <w:p w14:paraId="6A5F25C0" w14:textId="77777777" w:rsidR="00A94020" w:rsidRDefault="00A94020" w:rsidP="00A94020">
      <w:r>
        <w:t>A. Equator</w:t>
      </w:r>
    </w:p>
    <w:p w14:paraId="5F382472" w14:textId="77777777" w:rsidR="00A94020" w:rsidRDefault="00A94020" w:rsidP="00A94020">
      <w:r>
        <w:t>B. Prime Meridian</w:t>
      </w:r>
    </w:p>
    <w:p w14:paraId="07DB0042" w14:textId="77777777" w:rsidR="00A94020" w:rsidRDefault="00A94020" w:rsidP="00A94020">
      <w:r>
        <w:t>C. Tropic of Cancer</w:t>
      </w:r>
    </w:p>
    <w:p w14:paraId="77A5AB75" w14:textId="77777777" w:rsidR="00A94020" w:rsidRDefault="00A94020" w:rsidP="00A94020">
      <w:r>
        <w:t>D. International Date Line</w:t>
      </w:r>
    </w:p>
    <w:p w14:paraId="29AF8C49" w14:textId="77777777" w:rsidR="00A94020" w:rsidRDefault="00A94020" w:rsidP="00A94020">
      <w:r>
        <w:t>Answer: D. International Date Line</w:t>
      </w:r>
    </w:p>
    <w:p w14:paraId="4EA58BD5" w14:textId="77777777" w:rsidR="00A94020" w:rsidRDefault="00A94020" w:rsidP="00A94020"/>
    <w:p w14:paraId="3FF256E0" w14:textId="77777777" w:rsidR="00A94020" w:rsidRDefault="00A94020" w:rsidP="00A94020"/>
    <w:p w14:paraId="4EFBA9D0" w14:textId="77777777" w:rsidR="00A94020" w:rsidRDefault="00A94020" w:rsidP="00A94020">
      <w:r>
        <w:t>8. Which direction is opposite to Northwest?</w:t>
      </w:r>
    </w:p>
    <w:p w14:paraId="27AE739F" w14:textId="77777777" w:rsidR="00A94020" w:rsidRDefault="00A94020" w:rsidP="00A94020">
      <w:r>
        <w:lastRenderedPageBreak/>
        <w:t>A. Southeast</w:t>
      </w:r>
    </w:p>
    <w:p w14:paraId="6A96532E" w14:textId="77777777" w:rsidR="00A94020" w:rsidRDefault="00A94020" w:rsidP="00A94020">
      <w:r>
        <w:t>B. Southwest</w:t>
      </w:r>
    </w:p>
    <w:p w14:paraId="2402034C" w14:textId="77777777" w:rsidR="00A94020" w:rsidRDefault="00A94020" w:rsidP="00A94020">
      <w:r>
        <w:t>C. Northeast</w:t>
      </w:r>
    </w:p>
    <w:p w14:paraId="7C45508C" w14:textId="77777777" w:rsidR="00A94020" w:rsidRDefault="00A94020" w:rsidP="00A94020">
      <w:r>
        <w:t>D. East</w:t>
      </w:r>
    </w:p>
    <w:p w14:paraId="0A30182E" w14:textId="77777777" w:rsidR="00A94020" w:rsidRDefault="00A94020" w:rsidP="00A94020"/>
    <w:p w14:paraId="721C3FD9" w14:textId="77777777" w:rsidR="00A94020" w:rsidRDefault="00A94020" w:rsidP="00A94020"/>
    <w:p w14:paraId="40CA6F4D" w14:textId="77777777" w:rsidR="00A94020" w:rsidRDefault="00A94020" w:rsidP="00A94020">
      <w:r>
        <w:t>9.Assertion (A): A grid of latitude and longitude helps locate any place on Earth accurately.</w:t>
      </w:r>
    </w:p>
    <w:p w14:paraId="311CC666" w14:textId="77777777" w:rsidR="00A94020" w:rsidRDefault="00A94020" w:rsidP="00A94020">
      <w:r>
        <w:t>Reason (R): Longitude run parallel while latitudes converge at the poles.</w:t>
      </w:r>
    </w:p>
    <w:p w14:paraId="37F40056" w14:textId="77777777" w:rsidR="00A94020" w:rsidRDefault="00A94020" w:rsidP="00A94020"/>
    <w:p w14:paraId="26BDAF72" w14:textId="77777777" w:rsidR="00A94020" w:rsidRDefault="00A94020" w:rsidP="00A94020">
      <w:r>
        <w:t>Choose the correct option:</w:t>
      </w:r>
    </w:p>
    <w:p w14:paraId="560077D6" w14:textId="77777777" w:rsidR="00A94020" w:rsidRDefault="00A94020" w:rsidP="00A94020">
      <w:r>
        <w:t>A. Both A and R are true, and R is the correct explanation of A</w:t>
      </w:r>
    </w:p>
    <w:p w14:paraId="6B023B42" w14:textId="77777777" w:rsidR="00A94020" w:rsidRDefault="00A94020" w:rsidP="00A94020">
      <w:r>
        <w:t>B. Both A and R are true, but R is not the correct explanation of A</w:t>
      </w:r>
    </w:p>
    <w:p w14:paraId="4FA8501B" w14:textId="77777777" w:rsidR="00A94020" w:rsidRDefault="00A94020" w:rsidP="00A94020">
      <w:r>
        <w:t>C. A is true but R is false</w:t>
      </w:r>
    </w:p>
    <w:p w14:paraId="071602B0" w14:textId="77777777" w:rsidR="00A94020" w:rsidRDefault="00A94020" w:rsidP="00A94020">
      <w:r>
        <w:t>D. A is false but R is true</w:t>
      </w:r>
    </w:p>
    <w:p w14:paraId="7271DC79" w14:textId="77777777" w:rsidR="00A94020" w:rsidRDefault="00A94020" w:rsidP="00A94020"/>
    <w:p w14:paraId="1523F330" w14:textId="77777777" w:rsidR="00A94020" w:rsidRDefault="00A94020" w:rsidP="00A94020">
      <w:r>
        <w:t>10.Assertion (A): A compass helps in determining direction on a map.</w:t>
      </w:r>
    </w:p>
    <w:p w14:paraId="1F353B33" w14:textId="77777777" w:rsidR="00A94020" w:rsidRDefault="00A94020" w:rsidP="00A94020">
      <w:r>
        <w:t>Reason (R): The compass needle always points toward the south.</w:t>
      </w:r>
    </w:p>
    <w:p w14:paraId="582CE74C" w14:textId="77777777" w:rsidR="00A94020" w:rsidRDefault="00A94020" w:rsidP="00A94020"/>
    <w:p w14:paraId="4DB22B4C" w14:textId="77777777" w:rsidR="00A94020" w:rsidRDefault="00A94020" w:rsidP="00A94020">
      <w:r>
        <w:t>Choose the correct option:</w:t>
      </w:r>
    </w:p>
    <w:p w14:paraId="4733D089" w14:textId="77777777" w:rsidR="00A94020" w:rsidRDefault="00A94020" w:rsidP="00A94020">
      <w:r>
        <w:t>A. Both A and R are true, and R is the correct explanation of A</w:t>
      </w:r>
    </w:p>
    <w:p w14:paraId="29D3EE04" w14:textId="77777777" w:rsidR="00A94020" w:rsidRDefault="00A94020" w:rsidP="00A94020">
      <w:r>
        <w:t>B. Both A and R are true, but R is not the correct explanation of A</w:t>
      </w:r>
    </w:p>
    <w:p w14:paraId="425EC58D" w14:textId="77777777" w:rsidR="00A94020" w:rsidRDefault="00A94020" w:rsidP="00A94020">
      <w:r>
        <w:t>C. A is true but R is false</w:t>
      </w:r>
    </w:p>
    <w:p w14:paraId="47CFA3C3" w14:textId="48CD919B" w:rsidR="00A94020" w:rsidRDefault="00A94020">
      <w:r>
        <w:t>D. A is false but R is true</w:t>
      </w:r>
    </w:p>
    <w:sectPr w:rsidR="00A940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5C607" w14:textId="77777777" w:rsidR="00A95AC1" w:rsidRDefault="00A95AC1" w:rsidP="00FE1A25">
      <w:pPr>
        <w:spacing w:after="0" w:line="240" w:lineRule="auto"/>
      </w:pPr>
      <w:r>
        <w:separator/>
      </w:r>
    </w:p>
  </w:endnote>
  <w:endnote w:type="continuationSeparator" w:id="0">
    <w:p w14:paraId="1F1AC99E" w14:textId="77777777" w:rsidR="00A95AC1" w:rsidRDefault="00A95AC1" w:rsidP="00FE1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4CBDA" w14:textId="77777777" w:rsidR="00A95AC1" w:rsidRDefault="00A95AC1" w:rsidP="00FE1A25">
      <w:pPr>
        <w:spacing w:after="0" w:line="240" w:lineRule="auto"/>
      </w:pPr>
      <w:r>
        <w:separator/>
      </w:r>
    </w:p>
  </w:footnote>
  <w:footnote w:type="continuationSeparator" w:id="0">
    <w:p w14:paraId="0D2A573E" w14:textId="77777777" w:rsidR="00A95AC1" w:rsidRDefault="00A95AC1" w:rsidP="00FE1A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20"/>
    <w:rsid w:val="00031170"/>
    <w:rsid w:val="001D3616"/>
    <w:rsid w:val="0064150C"/>
    <w:rsid w:val="007D0B46"/>
    <w:rsid w:val="009A7005"/>
    <w:rsid w:val="009B167C"/>
    <w:rsid w:val="00A94020"/>
    <w:rsid w:val="00A95AC1"/>
    <w:rsid w:val="00B5182A"/>
    <w:rsid w:val="00BD68EF"/>
    <w:rsid w:val="00CF3150"/>
    <w:rsid w:val="00D230B7"/>
    <w:rsid w:val="00FB66F0"/>
    <w:rsid w:val="00FE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6A81C3"/>
  <w15:chartTrackingRefBased/>
  <w15:docId w15:val="{37663809-8968-C444-95EE-BE06FD82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0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0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0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0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0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0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0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0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0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0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0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0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0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1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A25"/>
  </w:style>
  <w:style w:type="paragraph" w:styleId="Footer">
    <w:name w:val="footer"/>
    <w:basedOn w:val="Normal"/>
    <w:link w:val="FooterChar"/>
    <w:uiPriority w:val="99"/>
    <w:unhideWhenUsed/>
    <w:rsid w:val="00FE1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2025-04-21T02:53:00Z</dcterms:created>
  <dcterms:modified xsi:type="dcterms:W3CDTF">2025-04-21T02:53:00Z</dcterms:modified>
</cp:coreProperties>
</file>